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0280" w14:textId="54804E3A" w:rsidR="003925A2" w:rsidRPr="003925A2" w:rsidRDefault="003B6F94" w:rsidP="003B6F94">
      <w:pPr>
        <w:snapToGrid w:val="0"/>
        <w:spacing w:line="312" w:lineRule="auto"/>
        <w:rPr>
          <w:rFonts w:ascii="黑体" w:eastAsia="黑体" w:hAnsi="黑体" w:cs="Times New Roman"/>
          <w:sz w:val="32"/>
          <w:szCs w:val="32"/>
        </w:rPr>
      </w:pPr>
      <w:r w:rsidRPr="003925A2">
        <w:rPr>
          <w:rFonts w:ascii="黑体" w:eastAsia="黑体" w:hAnsi="黑体" w:cs="Times New Roman" w:hint="eastAsia"/>
          <w:sz w:val="32"/>
          <w:szCs w:val="32"/>
        </w:rPr>
        <w:t>附件</w:t>
      </w:r>
      <w:r w:rsidR="003925A2" w:rsidRPr="003925A2">
        <w:rPr>
          <w:rFonts w:ascii="黑体" w:eastAsia="黑体" w:hAnsi="黑体" w:cs="Times New Roman"/>
          <w:sz w:val="32"/>
          <w:szCs w:val="32"/>
        </w:rPr>
        <w:t>4</w:t>
      </w:r>
      <w:r w:rsidRPr="003925A2">
        <w:rPr>
          <w:rFonts w:ascii="黑体" w:eastAsia="黑体" w:hAnsi="黑体" w:cs="Times New Roman" w:hint="eastAsia"/>
          <w:sz w:val="32"/>
          <w:szCs w:val="32"/>
        </w:rPr>
        <w:t xml:space="preserve"> </w:t>
      </w:r>
    </w:p>
    <w:p w14:paraId="5E0EA216" w14:textId="368D7EFA" w:rsidR="003B6F94" w:rsidRPr="003B6F94" w:rsidRDefault="003B6F94" w:rsidP="003925A2">
      <w:pPr>
        <w:snapToGrid w:val="0"/>
        <w:spacing w:line="312" w:lineRule="auto"/>
        <w:jc w:val="center"/>
        <w:rPr>
          <w:rFonts w:ascii="黑体" w:eastAsia="黑体" w:hAnsi="Times New Roman" w:cs="Times New Roman"/>
          <w:sz w:val="32"/>
          <w:szCs w:val="32"/>
        </w:rPr>
      </w:pPr>
      <w:r w:rsidRPr="003B6F94">
        <w:rPr>
          <w:rFonts w:ascii="黑体" w:eastAsia="黑体" w:hAnsi="Times New Roman" w:cs="Times New Roman" w:hint="eastAsia"/>
          <w:spacing w:val="-10"/>
          <w:sz w:val="36"/>
          <w:szCs w:val="36"/>
        </w:rPr>
        <w:t>盐城师范学院</w:t>
      </w:r>
      <w:r w:rsidRPr="003B6F94">
        <w:rPr>
          <w:rFonts w:ascii="黑体" w:eastAsia="黑体" w:hAnsi="Times New Roman" w:cs="Times New Roman" w:hint="eastAsia"/>
          <w:sz w:val="36"/>
          <w:szCs w:val="36"/>
        </w:rPr>
        <w:t>优秀毕业论文(设计)团队推荐表</w:t>
      </w:r>
    </w:p>
    <w:p w14:paraId="726D0081" w14:textId="37137EC5" w:rsidR="003B6F94" w:rsidRPr="003B6F94" w:rsidRDefault="003B6F94" w:rsidP="003B6F94">
      <w:pPr>
        <w:snapToGrid w:val="0"/>
        <w:spacing w:line="312" w:lineRule="auto"/>
        <w:rPr>
          <w:rFonts w:ascii="宋体" w:eastAsia="宋体" w:hAnsi="宋体" w:cs="Times New Roman"/>
          <w:sz w:val="28"/>
          <w:szCs w:val="28"/>
        </w:rPr>
      </w:pPr>
      <w:r w:rsidRPr="003B6F94">
        <w:rPr>
          <w:rFonts w:ascii="宋体" w:eastAsia="宋体" w:hAnsi="宋体" w:cs="Times New Roman" w:hint="eastAsia"/>
          <w:sz w:val="28"/>
          <w:szCs w:val="28"/>
        </w:rPr>
        <w:t>二级学院名称：                      填表日期：   年  月  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911"/>
        <w:gridCol w:w="181"/>
        <w:gridCol w:w="360"/>
        <w:gridCol w:w="1079"/>
        <w:gridCol w:w="98"/>
        <w:gridCol w:w="575"/>
        <w:gridCol w:w="768"/>
        <w:gridCol w:w="379"/>
        <w:gridCol w:w="1538"/>
        <w:gridCol w:w="426"/>
        <w:gridCol w:w="1241"/>
        <w:gridCol w:w="916"/>
      </w:tblGrid>
      <w:tr w:rsidR="003B6F94" w:rsidRPr="003B6F94" w14:paraId="5ECFE38E" w14:textId="77777777" w:rsidTr="00C23CBD">
        <w:trPr>
          <w:trHeight w:val="457"/>
        </w:trPr>
        <w:tc>
          <w:tcPr>
            <w:tcW w:w="1548" w:type="dxa"/>
            <w:gridSpan w:val="3"/>
            <w:vAlign w:val="center"/>
          </w:tcPr>
          <w:p w14:paraId="5AB93EE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团队名称</w:t>
            </w:r>
          </w:p>
        </w:tc>
        <w:tc>
          <w:tcPr>
            <w:tcW w:w="2880" w:type="dxa"/>
            <w:gridSpan w:val="5"/>
            <w:vAlign w:val="center"/>
          </w:tcPr>
          <w:p w14:paraId="0FAE653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306D547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专业名称</w:t>
            </w:r>
          </w:p>
        </w:tc>
        <w:tc>
          <w:tcPr>
            <w:tcW w:w="2157" w:type="dxa"/>
            <w:gridSpan w:val="2"/>
            <w:vAlign w:val="center"/>
          </w:tcPr>
          <w:p w14:paraId="6D4DDAC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7B18A4E6" w14:textId="77777777" w:rsidTr="00C23CBD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14:paraId="6859ACC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专业所属</w:t>
            </w:r>
          </w:p>
          <w:p w14:paraId="53473C1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一级门类</w:t>
            </w:r>
          </w:p>
        </w:tc>
        <w:tc>
          <w:tcPr>
            <w:tcW w:w="2880" w:type="dxa"/>
            <w:gridSpan w:val="5"/>
            <w:vAlign w:val="center"/>
          </w:tcPr>
          <w:p w14:paraId="6ED935B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1DEE94E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专业所属</w:t>
            </w:r>
          </w:p>
          <w:p w14:paraId="64D26F0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二级类</w:t>
            </w:r>
          </w:p>
        </w:tc>
        <w:tc>
          <w:tcPr>
            <w:tcW w:w="2157" w:type="dxa"/>
            <w:gridSpan w:val="2"/>
            <w:vAlign w:val="center"/>
          </w:tcPr>
          <w:p w14:paraId="77FB347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28B0143E" w14:textId="77777777" w:rsidTr="00C23CBD">
        <w:trPr>
          <w:cantSplit/>
          <w:trHeight w:val="457"/>
        </w:trPr>
        <w:tc>
          <w:tcPr>
            <w:tcW w:w="1548" w:type="dxa"/>
            <w:gridSpan w:val="3"/>
            <w:vAlign w:val="center"/>
          </w:tcPr>
          <w:p w14:paraId="7B7B0C8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团队内</w:t>
            </w:r>
          </w:p>
          <w:p w14:paraId="3A9BA1E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学生数</w:t>
            </w:r>
          </w:p>
        </w:tc>
        <w:tc>
          <w:tcPr>
            <w:tcW w:w="2880" w:type="dxa"/>
            <w:gridSpan w:val="5"/>
            <w:vAlign w:val="center"/>
          </w:tcPr>
          <w:p w14:paraId="7FA0050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343" w:type="dxa"/>
            <w:gridSpan w:val="3"/>
            <w:vAlign w:val="center"/>
          </w:tcPr>
          <w:p w14:paraId="38EE722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团队指导教师总数</w:t>
            </w:r>
          </w:p>
        </w:tc>
        <w:tc>
          <w:tcPr>
            <w:tcW w:w="2157" w:type="dxa"/>
            <w:gridSpan w:val="2"/>
            <w:vAlign w:val="center"/>
          </w:tcPr>
          <w:p w14:paraId="2E9F19D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18C0C69D" w14:textId="77777777" w:rsidTr="00C23CBD">
        <w:trPr>
          <w:trHeight w:val="300"/>
        </w:trPr>
        <w:tc>
          <w:tcPr>
            <w:tcW w:w="8928" w:type="dxa"/>
            <w:gridSpan w:val="13"/>
            <w:vAlign w:val="center"/>
          </w:tcPr>
          <w:p w14:paraId="06056A04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指导教师情况</w:t>
            </w:r>
          </w:p>
        </w:tc>
      </w:tr>
      <w:tr w:rsidR="003B6F94" w:rsidRPr="003B6F94" w14:paraId="605C148B" w14:textId="77777777" w:rsidTr="00C23CBD">
        <w:trPr>
          <w:trHeight w:val="315"/>
        </w:trPr>
        <w:tc>
          <w:tcPr>
            <w:tcW w:w="1367" w:type="dxa"/>
            <w:gridSpan w:val="2"/>
            <w:vAlign w:val="center"/>
          </w:tcPr>
          <w:p w14:paraId="3690407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14:paraId="5706D1E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专业技术</w:t>
            </w:r>
          </w:p>
          <w:p w14:paraId="3BAE6FB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4"/>
            <w:vAlign w:val="center"/>
          </w:tcPr>
          <w:p w14:paraId="2E019F0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964" w:type="dxa"/>
            <w:gridSpan w:val="2"/>
            <w:vAlign w:val="center"/>
          </w:tcPr>
          <w:p w14:paraId="0F3F4CB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所在单位</w:t>
            </w:r>
          </w:p>
        </w:tc>
        <w:tc>
          <w:tcPr>
            <w:tcW w:w="2157" w:type="dxa"/>
            <w:gridSpan w:val="2"/>
            <w:vAlign w:val="center"/>
          </w:tcPr>
          <w:p w14:paraId="0A6F4C59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承担指导任务</w:t>
            </w:r>
          </w:p>
          <w:p w14:paraId="6AD09E76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与工作分工</w:t>
            </w:r>
          </w:p>
        </w:tc>
      </w:tr>
      <w:tr w:rsidR="003B6F94" w:rsidRPr="003B6F94" w14:paraId="52B875EC" w14:textId="77777777" w:rsidTr="00C23CBD">
        <w:trPr>
          <w:trHeight w:val="465"/>
        </w:trPr>
        <w:tc>
          <w:tcPr>
            <w:tcW w:w="1367" w:type="dxa"/>
            <w:gridSpan w:val="2"/>
            <w:vAlign w:val="center"/>
          </w:tcPr>
          <w:p w14:paraId="478D061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08307CC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472F838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04D5DCD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B84DA5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05FAB78B" w14:textId="77777777" w:rsidTr="00C23CBD">
        <w:trPr>
          <w:trHeight w:val="465"/>
        </w:trPr>
        <w:tc>
          <w:tcPr>
            <w:tcW w:w="1367" w:type="dxa"/>
            <w:gridSpan w:val="2"/>
            <w:vAlign w:val="center"/>
          </w:tcPr>
          <w:p w14:paraId="0990BB6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1072EC2A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23DAB724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18B0962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97E1BB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4B416C0F" w14:textId="77777777" w:rsidTr="00C23CBD">
        <w:trPr>
          <w:trHeight w:val="465"/>
        </w:trPr>
        <w:tc>
          <w:tcPr>
            <w:tcW w:w="1367" w:type="dxa"/>
            <w:gridSpan w:val="2"/>
            <w:vAlign w:val="center"/>
          </w:tcPr>
          <w:p w14:paraId="7E60047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4498598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23AFFD5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3196D64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02A69226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267245CA" w14:textId="77777777" w:rsidTr="00C23CBD">
        <w:trPr>
          <w:trHeight w:val="465"/>
        </w:trPr>
        <w:tc>
          <w:tcPr>
            <w:tcW w:w="1367" w:type="dxa"/>
            <w:gridSpan w:val="2"/>
            <w:vAlign w:val="center"/>
          </w:tcPr>
          <w:p w14:paraId="27DB546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2441621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7B5DA79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52F2F00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CEFCC0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10E29F0D" w14:textId="77777777" w:rsidTr="00C23CBD">
        <w:trPr>
          <w:trHeight w:val="465"/>
        </w:trPr>
        <w:tc>
          <w:tcPr>
            <w:tcW w:w="1367" w:type="dxa"/>
            <w:gridSpan w:val="2"/>
            <w:vAlign w:val="center"/>
          </w:tcPr>
          <w:p w14:paraId="08EC20CA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center"/>
          </w:tcPr>
          <w:p w14:paraId="65B2A70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820" w:type="dxa"/>
            <w:gridSpan w:val="4"/>
            <w:vAlign w:val="center"/>
          </w:tcPr>
          <w:p w14:paraId="11BE492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964" w:type="dxa"/>
            <w:gridSpan w:val="2"/>
            <w:vAlign w:val="center"/>
          </w:tcPr>
          <w:p w14:paraId="4C092AF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16C14E39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59682E92" w14:textId="77777777" w:rsidTr="00C23CBD">
        <w:trPr>
          <w:trHeight w:val="699"/>
        </w:trPr>
        <w:tc>
          <w:tcPr>
            <w:tcW w:w="1908" w:type="dxa"/>
            <w:gridSpan w:val="4"/>
            <w:vAlign w:val="center"/>
          </w:tcPr>
          <w:p w14:paraId="4F1492EC" w14:textId="01F31F57" w:rsidR="003B6F94" w:rsidRPr="003B6F94" w:rsidRDefault="003B6F94" w:rsidP="00DF7B9D">
            <w:pPr>
              <w:snapToGrid w:val="0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团队论文（设计）总题目</w:t>
            </w:r>
          </w:p>
        </w:tc>
        <w:tc>
          <w:tcPr>
            <w:tcW w:w="7020" w:type="dxa"/>
            <w:gridSpan w:val="9"/>
            <w:vAlign w:val="center"/>
          </w:tcPr>
          <w:p w14:paraId="635545E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4C4910A7" w14:textId="77777777" w:rsidTr="00C23CBD">
        <w:tc>
          <w:tcPr>
            <w:tcW w:w="456" w:type="dxa"/>
            <w:vAlign w:val="center"/>
          </w:tcPr>
          <w:p w14:paraId="0CCF8DF4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1452" w:type="dxa"/>
            <w:gridSpan w:val="3"/>
            <w:vAlign w:val="center"/>
          </w:tcPr>
          <w:p w14:paraId="1185873C" w14:textId="7E9E45A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学</w:t>
            </w:r>
            <w:r w:rsidR="00FB5A8E">
              <w:rPr>
                <w:rFonts w:ascii="宋体" w:eastAsia="宋体" w:hAnsi="宋体" w:cs="Times New Roman" w:hint="eastAsia"/>
                <w:sz w:val="24"/>
                <w:szCs w:val="24"/>
              </w:rPr>
              <w:t>院</w:t>
            </w: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1177" w:type="dxa"/>
            <w:gridSpan w:val="2"/>
            <w:vAlign w:val="center"/>
          </w:tcPr>
          <w:p w14:paraId="4AA1C81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团队内</w:t>
            </w:r>
          </w:p>
          <w:p w14:paraId="3B86C6A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学生姓名</w:t>
            </w:r>
          </w:p>
        </w:tc>
        <w:tc>
          <w:tcPr>
            <w:tcW w:w="575" w:type="dxa"/>
            <w:vAlign w:val="center"/>
          </w:tcPr>
          <w:p w14:paraId="3C80688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147" w:type="dxa"/>
            <w:gridSpan w:val="2"/>
            <w:vAlign w:val="center"/>
          </w:tcPr>
          <w:p w14:paraId="2538190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38" w:type="dxa"/>
            <w:vAlign w:val="center"/>
          </w:tcPr>
          <w:p w14:paraId="74241A2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年级/班级</w:t>
            </w:r>
          </w:p>
        </w:tc>
        <w:tc>
          <w:tcPr>
            <w:tcW w:w="1667" w:type="dxa"/>
            <w:gridSpan w:val="2"/>
            <w:vAlign w:val="center"/>
          </w:tcPr>
          <w:p w14:paraId="280BF50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在团队中承担</w:t>
            </w:r>
          </w:p>
          <w:p w14:paraId="6DC3E37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的任务</w:t>
            </w:r>
          </w:p>
        </w:tc>
        <w:tc>
          <w:tcPr>
            <w:tcW w:w="916" w:type="dxa"/>
            <w:vAlign w:val="center"/>
          </w:tcPr>
          <w:p w14:paraId="0EFAF30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指导教师姓名</w:t>
            </w:r>
          </w:p>
        </w:tc>
      </w:tr>
      <w:tr w:rsidR="003B6F94" w:rsidRPr="003B6F94" w14:paraId="07F41F60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2A10C5B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607DB84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52142C0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E8E78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0406CC4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3D6CC0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325E106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DA7C31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6B1857CA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3B646D6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6C700B6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B73013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360340B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5D5EE1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B1AD04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7EB40B6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5C274F4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2A9BAAF7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1FECBEC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5860467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007D13F6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973831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F7897B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10623489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2861D7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0E2488AA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2E4374D8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30FA8AF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16B1F94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44B4E09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1841B0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F9CF86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03F307E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D82D30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3EE69088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662D6899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6CE64839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596DB707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61137F5A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4098A8B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3D14D116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2A6039E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15E5C14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2A359F4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58BC" w:rsidRPr="003B6F94" w14:paraId="1BAA25E7" w14:textId="77777777" w:rsidTr="00C23CBD">
        <w:trPr>
          <w:trHeight w:val="495"/>
        </w:trPr>
        <w:tc>
          <w:tcPr>
            <w:tcW w:w="456" w:type="dxa"/>
            <w:vAlign w:val="center"/>
          </w:tcPr>
          <w:p w14:paraId="46330484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2E410C34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107DEEFA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4A459641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47" w:type="dxa"/>
            <w:gridSpan w:val="2"/>
            <w:vAlign w:val="center"/>
          </w:tcPr>
          <w:p w14:paraId="6AA2269C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69B01732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376C1EA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916" w:type="dxa"/>
            <w:vAlign w:val="center"/>
          </w:tcPr>
          <w:p w14:paraId="1DFA054D" w14:textId="77777777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0C098551" w14:textId="77777777" w:rsidTr="00C23CBD">
        <w:trPr>
          <w:trHeight w:val="1509"/>
        </w:trPr>
        <w:tc>
          <w:tcPr>
            <w:tcW w:w="1908" w:type="dxa"/>
            <w:gridSpan w:val="4"/>
            <w:vAlign w:val="center"/>
          </w:tcPr>
          <w:p w14:paraId="771299A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团队论文</w:t>
            </w:r>
          </w:p>
          <w:p w14:paraId="1F9EC23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（设计）主要</w:t>
            </w:r>
          </w:p>
          <w:p w14:paraId="288C8FC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涉及的研究方向</w:t>
            </w:r>
          </w:p>
        </w:tc>
        <w:tc>
          <w:tcPr>
            <w:tcW w:w="7020" w:type="dxa"/>
            <w:gridSpan w:val="9"/>
            <w:vAlign w:val="center"/>
          </w:tcPr>
          <w:p w14:paraId="70779EE1" w14:textId="77777777" w:rsid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98B5C3B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16A6306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B2B8F06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0AD1090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AAC489D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8E96158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2C672E" w14:textId="77777777" w:rsidR="00C758BC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374345C" w14:textId="2C486A8D" w:rsidR="00C758BC" w:rsidRPr="003B6F94" w:rsidRDefault="00C758BC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6F11D1CD" w14:textId="77777777" w:rsidTr="00C23CBD">
        <w:trPr>
          <w:trHeight w:val="2542"/>
        </w:trPr>
        <w:tc>
          <w:tcPr>
            <w:tcW w:w="1908" w:type="dxa"/>
            <w:gridSpan w:val="4"/>
            <w:vAlign w:val="center"/>
          </w:tcPr>
          <w:p w14:paraId="644C2A5F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团队论文</w:t>
            </w:r>
          </w:p>
          <w:p w14:paraId="5902765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（设计）的选题依据及背景</w:t>
            </w:r>
          </w:p>
        </w:tc>
        <w:tc>
          <w:tcPr>
            <w:tcW w:w="7020" w:type="dxa"/>
            <w:gridSpan w:val="9"/>
            <w:vAlign w:val="center"/>
          </w:tcPr>
          <w:p w14:paraId="4E8212A3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58BC" w:rsidRPr="003B6F94" w14:paraId="25BD248F" w14:textId="77777777" w:rsidTr="00C23CBD">
        <w:trPr>
          <w:trHeight w:val="2542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0D2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团队论文（设计）的主要内容、团队详细分工和各成员协作互助情况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8A08" w14:textId="77777777" w:rsidR="00C758BC" w:rsidRPr="00C758BC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58BC" w:rsidRPr="003B6F94" w14:paraId="1A46C1C2" w14:textId="77777777" w:rsidTr="00C23CBD">
        <w:trPr>
          <w:trHeight w:val="2542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038A5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团队论文（设计）有何实验、实践或实习基础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02B6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58BC" w:rsidRPr="003B6F94" w14:paraId="2B7CB3E5" w14:textId="77777777" w:rsidTr="00C23CBD">
        <w:trPr>
          <w:trHeight w:val="2542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E773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学生在团队论文（设计）期间的研读材料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F48E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758BC" w:rsidRPr="003B6F94" w14:paraId="7AEFEF47" w14:textId="77777777" w:rsidTr="00C23CBD">
        <w:trPr>
          <w:trHeight w:val="2542"/>
        </w:trPr>
        <w:tc>
          <w:tcPr>
            <w:tcW w:w="19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1688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二级学院中期检查情况</w:t>
            </w:r>
          </w:p>
        </w:tc>
        <w:tc>
          <w:tcPr>
            <w:tcW w:w="70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3E0B" w14:textId="77777777" w:rsidR="00C758BC" w:rsidRPr="003B6F94" w:rsidRDefault="00C758BC" w:rsidP="004C32B7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0980B17E" w14:textId="77777777" w:rsidTr="00C23CBD">
        <w:trPr>
          <w:trHeight w:val="3100"/>
        </w:trPr>
        <w:tc>
          <w:tcPr>
            <w:tcW w:w="1908" w:type="dxa"/>
            <w:gridSpan w:val="4"/>
            <w:vAlign w:val="center"/>
          </w:tcPr>
          <w:p w14:paraId="27808BE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团队设计的整体水平与特色</w:t>
            </w:r>
          </w:p>
        </w:tc>
        <w:tc>
          <w:tcPr>
            <w:tcW w:w="7018" w:type="dxa"/>
            <w:gridSpan w:val="9"/>
            <w:vAlign w:val="center"/>
          </w:tcPr>
          <w:p w14:paraId="09833479" w14:textId="77777777" w:rsidR="003B6F94" w:rsidRPr="00C23CBD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3B6F94" w:rsidRPr="003B6F94" w14:paraId="416B5EF3" w14:textId="77777777" w:rsidTr="00C23CBD">
        <w:trPr>
          <w:trHeight w:val="923"/>
        </w:trPr>
        <w:tc>
          <w:tcPr>
            <w:tcW w:w="1908" w:type="dxa"/>
            <w:gridSpan w:val="4"/>
            <w:vAlign w:val="center"/>
          </w:tcPr>
          <w:p w14:paraId="2925F6B5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指导教师评语及推荐意见（包括学生的工作态度、知识与能力、成果与水平、设计质量等几方面）</w:t>
            </w:r>
          </w:p>
        </w:tc>
        <w:tc>
          <w:tcPr>
            <w:tcW w:w="7018" w:type="dxa"/>
            <w:gridSpan w:val="9"/>
            <w:vAlign w:val="center"/>
          </w:tcPr>
          <w:p w14:paraId="30763F9E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3735D46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CE2E35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FCF70AE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422C3B8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4BB0ABD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697C488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75B8760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D652BEB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D529922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第一指导教师签字：</w:t>
            </w:r>
          </w:p>
          <w:p w14:paraId="04C98120" w14:textId="77777777" w:rsidR="003B6F94" w:rsidRPr="003B6F94" w:rsidRDefault="003B6F94" w:rsidP="00C758BC">
            <w:pPr>
              <w:snapToGrid w:val="0"/>
              <w:ind w:firstLineChars="2050" w:firstLine="49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3B6F94" w:rsidRPr="003B6F94" w14:paraId="650B032A" w14:textId="77777777" w:rsidTr="00C23CBD">
        <w:trPr>
          <w:trHeight w:val="1247"/>
        </w:trPr>
        <w:tc>
          <w:tcPr>
            <w:tcW w:w="1908" w:type="dxa"/>
            <w:gridSpan w:val="4"/>
            <w:vAlign w:val="center"/>
          </w:tcPr>
          <w:p w14:paraId="4F265E34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指导教师对申报材料真实性的意见</w:t>
            </w:r>
          </w:p>
        </w:tc>
        <w:tc>
          <w:tcPr>
            <w:tcW w:w="7018" w:type="dxa"/>
            <w:gridSpan w:val="9"/>
            <w:vAlign w:val="center"/>
          </w:tcPr>
          <w:p w14:paraId="0DF8C723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BFC3FD1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28EDF2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83D3F85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BAACA8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47E6C9E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119BD17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3781771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第一指导教师签字：</w:t>
            </w:r>
          </w:p>
          <w:p w14:paraId="3127F5BC" w14:textId="77777777" w:rsidR="003B6F94" w:rsidRPr="003B6F94" w:rsidRDefault="003B6F94" w:rsidP="00DF7B9D">
            <w:pPr>
              <w:snapToGrid w:val="0"/>
              <w:ind w:firstLineChars="2050" w:firstLine="492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年  月  日</w:t>
            </w:r>
          </w:p>
        </w:tc>
      </w:tr>
      <w:tr w:rsidR="003B6F94" w:rsidRPr="003B6F94" w14:paraId="6CC7A0CA" w14:textId="77777777" w:rsidTr="00C23CBD">
        <w:trPr>
          <w:trHeight w:val="1199"/>
        </w:trPr>
        <w:tc>
          <w:tcPr>
            <w:tcW w:w="8926" w:type="dxa"/>
            <w:gridSpan w:val="13"/>
          </w:tcPr>
          <w:p w14:paraId="7285423D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D4B1225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设计团队获奖后，指导教师是否同意将成果公开交流? </w:t>
            </w:r>
          </w:p>
          <w:p w14:paraId="44041C8A" w14:textId="77777777" w:rsidR="003B6F94" w:rsidRPr="003B6F94" w:rsidRDefault="003B6F94" w:rsidP="003B6F94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同意请指导教师签名：</w:t>
            </w:r>
            <w:r w:rsidRPr="003B6F94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      </w:t>
            </w:r>
          </w:p>
        </w:tc>
      </w:tr>
      <w:tr w:rsidR="003B6F94" w:rsidRPr="003B6F94" w14:paraId="1FF673FB" w14:textId="77777777" w:rsidTr="00C23CBD">
        <w:trPr>
          <w:trHeight w:val="1651"/>
        </w:trPr>
        <w:tc>
          <w:tcPr>
            <w:tcW w:w="1908" w:type="dxa"/>
            <w:gridSpan w:val="4"/>
            <w:vAlign w:val="center"/>
          </w:tcPr>
          <w:p w14:paraId="41704A3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二级学院</w:t>
            </w:r>
          </w:p>
          <w:p w14:paraId="0BDCCC8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推荐意见</w:t>
            </w:r>
          </w:p>
        </w:tc>
        <w:tc>
          <w:tcPr>
            <w:tcW w:w="7018" w:type="dxa"/>
            <w:gridSpan w:val="9"/>
            <w:vAlign w:val="center"/>
          </w:tcPr>
          <w:p w14:paraId="309ED34C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1CE14D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6FC26E1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26C72C2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048AD24" w14:textId="77777777" w:rsidR="003B6F94" w:rsidRPr="003B6F94" w:rsidRDefault="003B6F94" w:rsidP="00C758BC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F2714C5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>（二级学院公章）</w:t>
            </w:r>
          </w:p>
          <w:p w14:paraId="5954A979" w14:textId="77777777" w:rsidR="003B6F94" w:rsidRPr="003B6F94" w:rsidRDefault="003B6F94" w:rsidP="003B6F94">
            <w:pPr>
              <w:snapToGrid w:val="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3B6F94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                    年  月  日</w:t>
            </w:r>
          </w:p>
        </w:tc>
      </w:tr>
    </w:tbl>
    <w:p w14:paraId="649D3367" w14:textId="7FB253D8" w:rsidR="002F4B67" w:rsidRPr="003B6F94" w:rsidRDefault="002F4B67" w:rsidP="003B6F94"/>
    <w:sectPr w:rsidR="002F4B67" w:rsidRPr="003B6F9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1E3EC" w14:textId="77777777" w:rsidR="00443C4D" w:rsidRDefault="00443C4D" w:rsidP="003B6F94">
      <w:r>
        <w:separator/>
      </w:r>
    </w:p>
  </w:endnote>
  <w:endnote w:type="continuationSeparator" w:id="0">
    <w:p w14:paraId="6BABCFCB" w14:textId="77777777" w:rsidR="00443C4D" w:rsidRDefault="00443C4D" w:rsidP="003B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92821" w14:textId="77777777" w:rsidR="00443C4D" w:rsidRDefault="00443C4D" w:rsidP="003B6F94">
      <w:r>
        <w:separator/>
      </w:r>
    </w:p>
  </w:footnote>
  <w:footnote w:type="continuationSeparator" w:id="0">
    <w:p w14:paraId="26690D69" w14:textId="77777777" w:rsidR="00443C4D" w:rsidRDefault="00443C4D" w:rsidP="003B6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7A"/>
    <w:rsid w:val="00007101"/>
    <w:rsid w:val="00034A61"/>
    <w:rsid w:val="000630A9"/>
    <w:rsid w:val="00077619"/>
    <w:rsid w:val="00090F77"/>
    <w:rsid w:val="000A2C23"/>
    <w:rsid w:val="000E57C5"/>
    <w:rsid w:val="001449D9"/>
    <w:rsid w:val="00163A06"/>
    <w:rsid w:val="0017145A"/>
    <w:rsid w:val="00186549"/>
    <w:rsid w:val="001C7442"/>
    <w:rsid w:val="002151F5"/>
    <w:rsid w:val="002664C2"/>
    <w:rsid w:val="00267C01"/>
    <w:rsid w:val="00275D8A"/>
    <w:rsid w:val="00283263"/>
    <w:rsid w:val="00295875"/>
    <w:rsid w:val="002F4B67"/>
    <w:rsid w:val="00306AC3"/>
    <w:rsid w:val="003925A2"/>
    <w:rsid w:val="003B6F94"/>
    <w:rsid w:val="003C69AD"/>
    <w:rsid w:val="003E2EFD"/>
    <w:rsid w:val="00421D38"/>
    <w:rsid w:val="00437CBE"/>
    <w:rsid w:val="00443C4D"/>
    <w:rsid w:val="00454A3A"/>
    <w:rsid w:val="00493DAA"/>
    <w:rsid w:val="00503B19"/>
    <w:rsid w:val="00537237"/>
    <w:rsid w:val="005543F7"/>
    <w:rsid w:val="005730B7"/>
    <w:rsid w:val="005966AD"/>
    <w:rsid w:val="005A630D"/>
    <w:rsid w:val="005B4569"/>
    <w:rsid w:val="0060200B"/>
    <w:rsid w:val="0060219D"/>
    <w:rsid w:val="0066377A"/>
    <w:rsid w:val="006B1948"/>
    <w:rsid w:val="006B1F04"/>
    <w:rsid w:val="006C5B9E"/>
    <w:rsid w:val="006F35E1"/>
    <w:rsid w:val="00710DF2"/>
    <w:rsid w:val="007606BC"/>
    <w:rsid w:val="00764580"/>
    <w:rsid w:val="00775641"/>
    <w:rsid w:val="00781580"/>
    <w:rsid w:val="007F3C85"/>
    <w:rsid w:val="008302F4"/>
    <w:rsid w:val="00845AE3"/>
    <w:rsid w:val="00855134"/>
    <w:rsid w:val="0087667C"/>
    <w:rsid w:val="009628B7"/>
    <w:rsid w:val="009B1B90"/>
    <w:rsid w:val="009F0D6E"/>
    <w:rsid w:val="00A1287D"/>
    <w:rsid w:val="00A1434E"/>
    <w:rsid w:val="00A43BB2"/>
    <w:rsid w:val="00A708D3"/>
    <w:rsid w:val="00AC63CC"/>
    <w:rsid w:val="00B07F6F"/>
    <w:rsid w:val="00B25192"/>
    <w:rsid w:val="00B33FE3"/>
    <w:rsid w:val="00B77B03"/>
    <w:rsid w:val="00B9241E"/>
    <w:rsid w:val="00BB666B"/>
    <w:rsid w:val="00BF4EF4"/>
    <w:rsid w:val="00C0667C"/>
    <w:rsid w:val="00C23CBD"/>
    <w:rsid w:val="00C37AEF"/>
    <w:rsid w:val="00C5661C"/>
    <w:rsid w:val="00C6787D"/>
    <w:rsid w:val="00C758BC"/>
    <w:rsid w:val="00C8427A"/>
    <w:rsid w:val="00CC29DE"/>
    <w:rsid w:val="00CD335C"/>
    <w:rsid w:val="00CE598B"/>
    <w:rsid w:val="00CF2C19"/>
    <w:rsid w:val="00D31C56"/>
    <w:rsid w:val="00D358AF"/>
    <w:rsid w:val="00D6383E"/>
    <w:rsid w:val="00D65C7E"/>
    <w:rsid w:val="00DC10A1"/>
    <w:rsid w:val="00DF7B9D"/>
    <w:rsid w:val="00E01E81"/>
    <w:rsid w:val="00E220E7"/>
    <w:rsid w:val="00E657A5"/>
    <w:rsid w:val="00E93C5F"/>
    <w:rsid w:val="00EA1820"/>
    <w:rsid w:val="00EB3CE9"/>
    <w:rsid w:val="00EC1580"/>
    <w:rsid w:val="00ED1670"/>
    <w:rsid w:val="00F14245"/>
    <w:rsid w:val="00F35056"/>
    <w:rsid w:val="00FA5730"/>
    <w:rsid w:val="00FB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A150FB"/>
  <w15:chartTrackingRefBased/>
  <w15:docId w15:val="{C2405C04-5565-4191-B5C4-E8CC7624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B6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B6F94"/>
    <w:rPr>
      <w:sz w:val="18"/>
      <w:szCs w:val="18"/>
    </w:rPr>
  </w:style>
  <w:style w:type="paragraph" w:styleId="a5">
    <w:name w:val="footer"/>
    <w:basedOn w:val="a"/>
    <w:link w:val="a6"/>
    <w:unhideWhenUsed/>
    <w:rsid w:val="003B6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6F94"/>
    <w:rPr>
      <w:sz w:val="18"/>
      <w:szCs w:val="18"/>
    </w:rPr>
  </w:style>
  <w:style w:type="paragraph" w:styleId="a7">
    <w:name w:val="Balloon Text"/>
    <w:basedOn w:val="a"/>
    <w:link w:val="a8"/>
    <w:semiHidden/>
    <w:unhideWhenUsed/>
    <w:rsid w:val="003B6F94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B6F94"/>
    <w:rPr>
      <w:sz w:val="18"/>
      <w:szCs w:val="18"/>
    </w:rPr>
  </w:style>
  <w:style w:type="numbering" w:customStyle="1" w:styleId="1">
    <w:name w:val="无列表1"/>
    <w:next w:val="a2"/>
    <w:semiHidden/>
    <w:rsid w:val="003B6F94"/>
  </w:style>
  <w:style w:type="character" w:styleId="a9">
    <w:name w:val="Hyperlink"/>
    <w:basedOn w:val="a0"/>
    <w:rsid w:val="003B6F94"/>
    <w:rPr>
      <w:color w:val="0000FF"/>
      <w:u w:val="single"/>
    </w:rPr>
  </w:style>
  <w:style w:type="character" w:styleId="aa">
    <w:name w:val="annotation reference"/>
    <w:basedOn w:val="a0"/>
    <w:rsid w:val="003B6F94"/>
    <w:rPr>
      <w:sz w:val="21"/>
      <w:szCs w:val="21"/>
    </w:rPr>
  </w:style>
  <w:style w:type="paragraph" w:styleId="ab">
    <w:name w:val="annotation text"/>
    <w:basedOn w:val="a"/>
    <w:link w:val="ac"/>
    <w:rsid w:val="003B6F94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c">
    <w:name w:val="批注文字 字符"/>
    <w:basedOn w:val="a0"/>
    <w:link w:val="ab"/>
    <w:rsid w:val="003B6F94"/>
    <w:rPr>
      <w:rFonts w:ascii="Times New Roman" w:eastAsia="宋体" w:hAnsi="Times New Roman" w:cs="Times New Roman"/>
      <w:szCs w:val="24"/>
    </w:rPr>
  </w:style>
  <w:style w:type="paragraph" w:styleId="TOC1">
    <w:name w:val="toc 1"/>
    <w:basedOn w:val="a"/>
    <w:next w:val="a"/>
    <w:rsid w:val="003B6F94"/>
    <w:pPr>
      <w:tabs>
        <w:tab w:val="right" w:leader="dot" w:pos="8436"/>
      </w:tabs>
      <w:jc w:val="center"/>
    </w:pPr>
    <w:rPr>
      <w:rFonts w:ascii="Times New Roman" w:eastAsia="宋体" w:hAnsi="Times New Roman" w:cs="Times New Roman"/>
      <w:szCs w:val="20"/>
    </w:rPr>
  </w:style>
  <w:style w:type="paragraph" w:styleId="TOC3">
    <w:name w:val="toc 3"/>
    <w:basedOn w:val="a"/>
    <w:next w:val="a"/>
    <w:rsid w:val="003B6F94"/>
    <w:pPr>
      <w:ind w:leftChars="400" w:left="840"/>
    </w:pPr>
    <w:rPr>
      <w:rFonts w:ascii="Times New Roman" w:eastAsia="宋体" w:hAnsi="Times New Roman" w:cs="Times New Roman"/>
      <w:szCs w:val="24"/>
    </w:rPr>
  </w:style>
  <w:style w:type="paragraph" w:styleId="ad">
    <w:name w:val="Normal (Web)"/>
    <w:basedOn w:val="a"/>
    <w:rsid w:val="003B6F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TOC2">
    <w:name w:val="toc 2"/>
    <w:basedOn w:val="a"/>
    <w:next w:val="a"/>
    <w:rsid w:val="003B6F94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ae">
    <w:name w:val="Date"/>
    <w:basedOn w:val="a"/>
    <w:next w:val="a"/>
    <w:link w:val="af"/>
    <w:rsid w:val="003B6F94"/>
    <w:rPr>
      <w:rFonts w:ascii="仿宋_GB2312" w:eastAsia="仿宋_GB2312" w:hAnsi="Times New Roman" w:cs="Times New Roman"/>
      <w:sz w:val="28"/>
      <w:szCs w:val="20"/>
    </w:rPr>
  </w:style>
  <w:style w:type="character" w:customStyle="1" w:styleId="af">
    <w:name w:val="日期 字符"/>
    <w:basedOn w:val="a0"/>
    <w:link w:val="ae"/>
    <w:rsid w:val="003B6F94"/>
    <w:rPr>
      <w:rFonts w:ascii="仿宋_GB2312" w:eastAsia="仿宋_GB2312" w:hAnsi="Times New Roman" w:cs="Times New Roman"/>
      <w:sz w:val="28"/>
      <w:szCs w:val="20"/>
    </w:rPr>
  </w:style>
  <w:style w:type="paragraph" w:customStyle="1" w:styleId="p0">
    <w:name w:val="p0"/>
    <w:basedOn w:val="a"/>
    <w:rsid w:val="003B6F94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f0">
    <w:name w:val="Body Text Indent"/>
    <w:basedOn w:val="a"/>
    <w:link w:val="af1"/>
    <w:semiHidden/>
    <w:unhideWhenUsed/>
    <w:rsid w:val="003B6F94"/>
    <w:pPr>
      <w:spacing w:line="360" w:lineRule="exact"/>
      <w:ind w:left="538" w:hangingChars="192" w:hanging="538"/>
    </w:pPr>
    <w:rPr>
      <w:rFonts w:ascii="Times New Roman" w:eastAsia="宋体" w:hAnsi="Times New Roman" w:cs="Times New Roman"/>
      <w:sz w:val="28"/>
      <w:szCs w:val="24"/>
    </w:rPr>
  </w:style>
  <w:style w:type="character" w:customStyle="1" w:styleId="af1">
    <w:name w:val="正文文本缩进 字符"/>
    <w:basedOn w:val="a0"/>
    <w:link w:val="af0"/>
    <w:semiHidden/>
    <w:rsid w:val="003B6F94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cyrSXh</dc:creator>
  <cp:keywords/>
  <dc:description/>
  <cp:lastModifiedBy>Zhaohong</cp:lastModifiedBy>
  <cp:revision>19</cp:revision>
  <dcterms:created xsi:type="dcterms:W3CDTF">2021-03-01T02:02:00Z</dcterms:created>
  <dcterms:modified xsi:type="dcterms:W3CDTF">2023-05-22T02:47:00Z</dcterms:modified>
</cp:coreProperties>
</file>