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7ED62">
      <w:pPr>
        <w:pStyle w:val="4"/>
        <w:snapToGrid w:val="0"/>
        <w:jc w:val="center"/>
        <w:rPr>
          <w:rFonts w:hint="eastAsia" w:ascii="华文仿宋" w:hAnsi="华文仿宋" w:eastAsia="华文仿宋"/>
          <w:sz w:val="36"/>
          <w:szCs w:val="36"/>
        </w:rPr>
      </w:pPr>
      <w:r>
        <w:rPr>
          <w:rFonts w:hint="eastAsia" w:ascii="华文仿宋" w:hAnsi="华文仿宋" w:eastAsia="华文仿宋"/>
          <w:sz w:val="36"/>
          <w:szCs w:val="36"/>
          <w:lang w:val="en-US" w:eastAsia="zh-CN"/>
        </w:rPr>
        <w:t>第七届</w:t>
      </w:r>
      <w:r>
        <w:rPr>
          <w:rFonts w:hint="eastAsia" w:ascii="华文仿宋" w:hAnsi="华文仿宋" w:eastAsia="华文仿宋"/>
          <w:sz w:val="36"/>
          <w:szCs w:val="36"/>
        </w:rPr>
        <w:t>江苏省师范院校教师智慧教学大赛报名汇总表</w:t>
      </w:r>
    </w:p>
    <w:p w14:paraId="0A552C58">
      <w:pPr>
        <w:pStyle w:val="4"/>
        <w:snapToGrid w:val="0"/>
        <w:jc w:val="center"/>
        <w:rPr>
          <w:rFonts w:hint="eastAsia" w:ascii="华文仿宋" w:hAnsi="华文仿宋" w:eastAsia="华文仿宋"/>
          <w:sz w:val="36"/>
          <w:szCs w:val="36"/>
        </w:rPr>
      </w:pPr>
      <w:bookmarkStart w:id="0" w:name="_GoBack"/>
      <w:bookmarkEnd w:id="0"/>
    </w:p>
    <w:tbl>
      <w:tblPr>
        <w:tblStyle w:val="2"/>
        <w:tblW w:w="13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958"/>
        <w:gridCol w:w="992"/>
        <w:gridCol w:w="1681"/>
        <w:gridCol w:w="912"/>
        <w:gridCol w:w="1463"/>
        <w:gridCol w:w="1387"/>
        <w:gridCol w:w="1437"/>
        <w:gridCol w:w="2138"/>
        <w:gridCol w:w="1976"/>
      </w:tblGrid>
      <w:tr w14:paraId="39314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1BFA5"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AE42C"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099A9"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年龄</w:t>
            </w: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BDE2E">
            <w:pPr>
              <w:widowControl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02868"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职称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D7B89"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参赛组别</w:t>
            </w:r>
          </w:p>
        </w:tc>
        <w:tc>
          <w:tcPr>
            <w:tcW w:w="1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53B5D"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所属学校</w:t>
            </w: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26601">
            <w:pPr>
              <w:widowControl/>
              <w:snapToGrid w:val="0"/>
              <w:spacing w:line="240" w:lineRule="atLeast"/>
              <w:jc w:val="center"/>
              <w:rPr>
                <w:rFonts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9FA54">
            <w:pPr>
              <w:widowControl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智慧教学课程资源平台网址及账号和密码</w:t>
            </w:r>
          </w:p>
        </w:tc>
        <w:tc>
          <w:tcPr>
            <w:tcW w:w="1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37335">
            <w:pPr>
              <w:widowControl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8"/>
                <w:szCs w:val="28"/>
              </w:rPr>
              <w:t>参赛课题名称</w:t>
            </w:r>
          </w:p>
        </w:tc>
      </w:tr>
      <w:tr w14:paraId="2A6B5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32F95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02594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D8561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8A126D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650BF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CA62E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BBD43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4E4E0D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2B3E1A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75E4EF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</w:tr>
      <w:tr w14:paraId="7E67A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CC9D0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325D7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67D65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0F116E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41606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6B0EE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ED6C0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05D0ED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22F4A3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042C77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</w:tr>
      <w:tr w14:paraId="114FE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8C927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F9764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E1268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8EBE68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9039D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971DE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5E67A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E401F2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9DF500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41717C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</w:tr>
      <w:tr w14:paraId="642F7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5BD75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65EAB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152A2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8EDB74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0EA7D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F15ED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22E17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39CFF3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FAD79F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4D9397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</w:tr>
      <w:tr w14:paraId="04C19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48EDE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67A02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99464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3B0FEC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EA018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D0ED2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48575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467A74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D664A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EE46C7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</w:tr>
      <w:tr w14:paraId="70CDD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7500A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22DD2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199F9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6A708F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8CD64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613C1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0B78C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045E4D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A7F17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B76590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</w:tr>
      <w:tr w14:paraId="173F9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6F87B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06D17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F849F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9032F6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4C5D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75EF4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26D35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46A3A9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803D35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29A6A3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</w:tr>
      <w:tr w14:paraId="40AC2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2669B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A2E71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94F4C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1C298F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1E67D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64D52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4A24D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621704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4D2F0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E94FB3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</w:tr>
      <w:tr w14:paraId="2EDBC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F1B58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D7618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D370E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43986D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385EC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B5C59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DE9F2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D89295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CD0553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DBA36C">
            <w:pPr>
              <w:spacing w:line="360" w:lineRule="auto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</w:tr>
    </w:tbl>
    <w:p w14:paraId="34ADB5BA">
      <w:pPr>
        <w:widowControl/>
        <w:spacing w:line="20" w:lineRule="exact"/>
      </w:pPr>
      <w:r>
        <w:rPr>
          <w:rFonts w:hint="eastAsia" w:ascii="仿宋_GB2312" w:hAnsi="华文仿宋" w:eastAsia="仿宋_GB2312"/>
          <w:sz w:val="30"/>
          <w:szCs w:val="30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3ZWU0YThjNmQ2ZDQ3NzU2Y2FlZjI2YjAxZDIzZDIifQ=="/>
  </w:docVars>
  <w:rsids>
    <w:rsidRoot w:val="38805E71"/>
    <w:rsid w:val="058C5546"/>
    <w:rsid w:val="08034E28"/>
    <w:rsid w:val="1A5B661B"/>
    <w:rsid w:val="21880173"/>
    <w:rsid w:val="386A2260"/>
    <w:rsid w:val="38805E71"/>
    <w:rsid w:val="489A6631"/>
    <w:rsid w:val="55824200"/>
    <w:rsid w:val="6E23725D"/>
    <w:rsid w:val="774D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无间隔1"/>
    <w:basedOn w:val="1"/>
    <w:qFormat/>
    <w:uiPriority w:val="0"/>
    <w:rPr>
      <w:rFonts w:ascii="Calibri" w:hAnsi="Calibri" w:eastAsia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1</TotalTime>
  <ScaleCrop>false</ScaleCrop>
  <LinksUpToDate>false</LinksUpToDate>
  <CharactersWithSpaces>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2022-10-11T07:56:00Z</dcterms:created>
  <dc:creator>孔佑超</dc:creator>
  <cp:lastModifiedBy>王伯伯</cp:lastModifiedBy>
  <dcterms:modified xsi:type="dcterms:W3CDTF">2025-06-09T08:13:04Z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8E4BD8FFEEFB414BB40F40F54BB08A36_13</vt:lpwstr>
  </property>
  <property fmtid="{D5CDD505-2E9C-101B-9397-08002B2CF9AE}" pid="4" name="KSOTemplateDocerSaveRecord">
    <vt:lpwstr>eyJoZGlkIjoiZmE5ZWM5ZjMyNDdlODVmYWE2MDhhOTM4ZTVlMDMyODciLCJ1c2VySWQiOiIyMzgzNTY1ODgifQ==</vt:lpwstr>
  </property>
</Properties>
</file>